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DAE8E" w14:textId="77777777" w:rsidR="00386747" w:rsidRDefault="00386747" w:rsidP="00F87FB6">
      <w:pPr>
        <w:spacing w:after="0" w:line="360" w:lineRule="auto"/>
        <w:ind w:left="-426" w:right="-710"/>
        <w:jc w:val="center"/>
        <w:rPr>
          <w:rFonts w:ascii="Arial Narrow" w:hAnsi="Arial Narrow"/>
          <w:b/>
          <w:sz w:val="36"/>
        </w:rPr>
      </w:pPr>
    </w:p>
    <w:p w14:paraId="591F7DAD" w14:textId="77777777" w:rsidR="00386747" w:rsidRPr="00FF2AB7" w:rsidRDefault="00386747" w:rsidP="00F87FB6">
      <w:pPr>
        <w:spacing w:after="0" w:line="360" w:lineRule="auto"/>
        <w:ind w:left="-426" w:right="-710"/>
        <w:jc w:val="center"/>
        <w:rPr>
          <w:rFonts w:ascii="Arial Narrow" w:hAnsi="Arial Narrow"/>
          <w:b/>
          <w:sz w:val="36"/>
        </w:rPr>
      </w:pPr>
      <w:r w:rsidRPr="00FF2AB7">
        <w:rPr>
          <w:rFonts w:ascii="Arial Narrow" w:hAnsi="Arial Narrow"/>
          <w:b/>
          <w:sz w:val="44"/>
        </w:rPr>
        <w:t xml:space="preserve">Conselho Geral </w:t>
      </w:r>
    </w:p>
    <w:p w14:paraId="3F1B7510" w14:textId="4C2A55AA" w:rsidR="00091AA2" w:rsidRDefault="00386747" w:rsidP="00F87FB6">
      <w:pPr>
        <w:spacing w:after="0" w:line="360" w:lineRule="auto"/>
        <w:ind w:left="-426" w:right="-710"/>
        <w:jc w:val="center"/>
        <w:rPr>
          <w:rFonts w:ascii="Arial Narrow" w:hAnsi="Arial Narrow"/>
          <w:b/>
          <w:sz w:val="36"/>
        </w:rPr>
      </w:pPr>
      <w:r w:rsidRPr="00FF2AB7">
        <w:rPr>
          <w:rFonts w:ascii="Arial Narrow" w:hAnsi="Arial Narrow"/>
          <w:b/>
          <w:sz w:val="36"/>
        </w:rPr>
        <w:t xml:space="preserve">Eleição dos representantes dos </w:t>
      </w:r>
      <w:r w:rsidRPr="00FF2AB7">
        <w:rPr>
          <w:rFonts w:ascii="Arial Narrow" w:hAnsi="Arial Narrow"/>
          <w:b/>
          <w:sz w:val="48"/>
        </w:rPr>
        <w:t>alunos</w:t>
      </w:r>
      <w:r w:rsidRPr="00386747">
        <w:rPr>
          <w:rFonts w:ascii="Arial Narrow" w:hAnsi="Arial Narrow"/>
          <w:b/>
          <w:sz w:val="36"/>
        </w:rPr>
        <w:t xml:space="preserve"> </w:t>
      </w:r>
    </w:p>
    <w:p w14:paraId="4ED7D8E0" w14:textId="77777777" w:rsidR="00FF2AB7" w:rsidRDefault="00FF2AB7" w:rsidP="00F87FB6">
      <w:pPr>
        <w:spacing w:after="0" w:line="360" w:lineRule="auto"/>
        <w:ind w:left="-426" w:right="-710"/>
        <w:jc w:val="center"/>
        <w:rPr>
          <w:rFonts w:ascii="Arial Narrow" w:hAnsi="Arial Narrow"/>
          <w:b/>
          <w:sz w:val="36"/>
        </w:rPr>
      </w:pPr>
    </w:p>
    <w:tbl>
      <w:tblPr>
        <w:tblStyle w:val="Tabelacomgrelha"/>
        <w:tblW w:w="9748" w:type="dxa"/>
        <w:jc w:val="center"/>
        <w:tblLook w:val="04A0" w:firstRow="1" w:lastRow="0" w:firstColumn="1" w:lastColumn="0" w:noHBand="0" w:noVBand="1"/>
      </w:tblPr>
      <w:tblGrid>
        <w:gridCol w:w="4322"/>
        <w:gridCol w:w="5426"/>
      </w:tblGrid>
      <w:tr w:rsidR="00FF2AB7" w14:paraId="3249B2CA" w14:textId="77777777" w:rsidTr="009C1CFF">
        <w:trPr>
          <w:trHeight w:val="454"/>
          <w:jc w:val="center"/>
        </w:trPr>
        <w:tc>
          <w:tcPr>
            <w:tcW w:w="9748" w:type="dxa"/>
            <w:gridSpan w:val="2"/>
            <w:shd w:val="clear" w:color="auto" w:fill="D9D9D9" w:themeFill="background1" w:themeFillShade="D9"/>
            <w:vAlign w:val="center"/>
          </w:tcPr>
          <w:p w14:paraId="6D88C064" w14:textId="450DCEB6" w:rsidR="00FF2AB7" w:rsidRPr="00FF2AB7" w:rsidRDefault="00FF2AB7" w:rsidP="009C1CF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>MEMBROS EFETIVOS</w:t>
            </w:r>
          </w:p>
        </w:tc>
      </w:tr>
      <w:tr w:rsidR="00FF2AB7" w14:paraId="7285D9C9" w14:textId="77777777" w:rsidTr="00FF2AB7">
        <w:trPr>
          <w:jc w:val="center"/>
        </w:trPr>
        <w:tc>
          <w:tcPr>
            <w:tcW w:w="4322" w:type="dxa"/>
          </w:tcPr>
          <w:p w14:paraId="505CCFF7" w14:textId="247D04D1" w:rsidR="00FF2AB7" w:rsidRP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5426" w:type="dxa"/>
          </w:tcPr>
          <w:p w14:paraId="13A315BE" w14:textId="2F697AA8" w:rsidR="00FF2AB7" w:rsidRP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>Assinatura</w:t>
            </w:r>
          </w:p>
        </w:tc>
      </w:tr>
      <w:tr w:rsidR="00FF2AB7" w14:paraId="18BF6019" w14:textId="77777777" w:rsidTr="00FF2AB7">
        <w:trPr>
          <w:jc w:val="center"/>
        </w:trPr>
        <w:tc>
          <w:tcPr>
            <w:tcW w:w="4322" w:type="dxa"/>
          </w:tcPr>
          <w:p w14:paraId="1400E3F7" w14:textId="77777777" w:rsid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5426" w:type="dxa"/>
          </w:tcPr>
          <w:p w14:paraId="01363C99" w14:textId="77777777" w:rsid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</w:tr>
      <w:tr w:rsidR="00FF2AB7" w14:paraId="3DA21DF7" w14:textId="77777777" w:rsidTr="00FF2AB7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14:paraId="00D66080" w14:textId="77777777" w:rsid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14:paraId="3B40BD12" w14:textId="77777777" w:rsidR="00FF2AB7" w:rsidRDefault="00FF2AB7" w:rsidP="00F87FB6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</w:tr>
    </w:tbl>
    <w:p w14:paraId="482F0D61" w14:textId="77777777" w:rsidR="00FF2AB7" w:rsidRPr="00D06445" w:rsidRDefault="00FF2AB7" w:rsidP="00F87FB6">
      <w:pPr>
        <w:spacing w:after="0" w:line="360" w:lineRule="auto"/>
        <w:ind w:left="-426" w:right="-710"/>
        <w:jc w:val="center"/>
        <w:rPr>
          <w:rFonts w:ascii="Arial Narrow" w:hAnsi="Arial Narrow"/>
          <w:b/>
          <w:sz w:val="36"/>
        </w:rPr>
      </w:pPr>
    </w:p>
    <w:tbl>
      <w:tblPr>
        <w:tblStyle w:val="Tabelacomgrelha"/>
        <w:tblW w:w="9748" w:type="dxa"/>
        <w:jc w:val="center"/>
        <w:tblLook w:val="04A0" w:firstRow="1" w:lastRow="0" w:firstColumn="1" w:lastColumn="0" w:noHBand="0" w:noVBand="1"/>
      </w:tblPr>
      <w:tblGrid>
        <w:gridCol w:w="4322"/>
        <w:gridCol w:w="5426"/>
      </w:tblGrid>
      <w:tr w:rsidR="00FF2AB7" w14:paraId="2EA95662" w14:textId="77777777" w:rsidTr="009C1CFF">
        <w:trPr>
          <w:trHeight w:val="454"/>
          <w:jc w:val="center"/>
        </w:trPr>
        <w:tc>
          <w:tcPr>
            <w:tcW w:w="9748" w:type="dxa"/>
            <w:gridSpan w:val="2"/>
            <w:shd w:val="clear" w:color="auto" w:fill="D9D9D9" w:themeFill="background1" w:themeFillShade="D9"/>
            <w:vAlign w:val="center"/>
          </w:tcPr>
          <w:p w14:paraId="201A5E88" w14:textId="689CC82C" w:rsidR="00FF2AB7" w:rsidRPr="00FF2AB7" w:rsidRDefault="00FF2AB7" w:rsidP="009C1CF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 xml:space="preserve">MEMBROS </w:t>
            </w:r>
            <w:r>
              <w:rPr>
                <w:rFonts w:ascii="Arial Narrow" w:hAnsi="Arial Narrow"/>
                <w:b/>
                <w:sz w:val="28"/>
                <w:szCs w:val="28"/>
              </w:rPr>
              <w:t>SUPLENTES</w:t>
            </w:r>
          </w:p>
        </w:tc>
      </w:tr>
      <w:tr w:rsidR="00FF2AB7" w14:paraId="5028EC6E" w14:textId="77777777" w:rsidTr="00D07D28">
        <w:trPr>
          <w:jc w:val="center"/>
        </w:trPr>
        <w:tc>
          <w:tcPr>
            <w:tcW w:w="4322" w:type="dxa"/>
          </w:tcPr>
          <w:p w14:paraId="3163B250" w14:textId="77777777" w:rsidR="00FF2AB7" w:rsidRP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5426" w:type="dxa"/>
          </w:tcPr>
          <w:p w14:paraId="58BC7031" w14:textId="77777777" w:rsidR="00FF2AB7" w:rsidRP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F2AB7">
              <w:rPr>
                <w:rFonts w:ascii="Arial Narrow" w:hAnsi="Arial Narrow"/>
                <w:b/>
                <w:sz w:val="28"/>
                <w:szCs w:val="28"/>
              </w:rPr>
              <w:t>Assinatura</w:t>
            </w:r>
          </w:p>
        </w:tc>
      </w:tr>
      <w:tr w:rsidR="00FF2AB7" w14:paraId="5C5AE100" w14:textId="77777777" w:rsidTr="00D07D28">
        <w:trPr>
          <w:jc w:val="center"/>
        </w:trPr>
        <w:tc>
          <w:tcPr>
            <w:tcW w:w="4322" w:type="dxa"/>
          </w:tcPr>
          <w:p w14:paraId="4D030FA0" w14:textId="77777777" w:rsid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5426" w:type="dxa"/>
          </w:tcPr>
          <w:p w14:paraId="097B5AE6" w14:textId="77777777" w:rsid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</w:tr>
      <w:tr w:rsidR="00FF2AB7" w14:paraId="5D066780" w14:textId="77777777" w:rsidTr="00D07D28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14:paraId="2576A6BA" w14:textId="77777777" w:rsid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14:paraId="53E6EC5C" w14:textId="77777777" w:rsidR="00FF2AB7" w:rsidRDefault="00FF2AB7" w:rsidP="00D07D28">
            <w:pPr>
              <w:spacing w:line="360" w:lineRule="auto"/>
              <w:ind w:right="-710"/>
              <w:jc w:val="center"/>
              <w:rPr>
                <w:rFonts w:ascii="Arial Narrow" w:hAnsi="Arial Narrow"/>
                <w:b/>
                <w:sz w:val="36"/>
              </w:rPr>
            </w:pPr>
          </w:p>
        </w:tc>
      </w:tr>
    </w:tbl>
    <w:p w14:paraId="7C39FF26" w14:textId="77777777" w:rsidR="00FF2AB7" w:rsidRDefault="00FF2AB7" w:rsidP="00FF2AB7">
      <w:pPr>
        <w:spacing w:after="0" w:line="480" w:lineRule="auto"/>
        <w:ind w:right="-710"/>
        <w:rPr>
          <w:rFonts w:ascii="Arial Narrow" w:hAnsi="Arial Narrow"/>
          <w:b/>
          <w:sz w:val="36"/>
        </w:rPr>
      </w:pPr>
    </w:p>
    <w:p w14:paraId="50557ED3" w14:textId="14F499DF" w:rsidR="00FF2AB7" w:rsidRDefault="00FF2AB7" w:rsidP="00D31FE7">
      <w:pPr>
        <w:spacing w:after="0" w:line="480" w:lineRule="auto"/>
        <w:ind w:left="-709" w:right="-710"/>
        <w:jc w:val="center"/>
        <w:rPr>
          <w:rFonts w:ascii="Arial Narrow" w:hAnsi="Arial Narrow"/>
          <w:bCs/>
          <w:sz w:val="28"/>
          <w:szCs w:val="28"/>
        </w:rPr>
      </w:pPr>
      <w:r w:rsidRPr="00FF2AB7">
        <w:rPr>
          <w:rFonts w:ascii="Arial Narrow" w:hAnsi="Arial Narrow"/>
          <w:bCs/>
          <w:sz w:val="28"/>
          <w:szCs w:val="28"/>
        </w:rPr>
        <w:t xml:space="preserve">Agrupamento de </w:t>
      </w:r>
      <w:r>
        <w:rPr>
          <w:rFonts w:ascii="Arial Narrow" w:hAnsi="Arial Narrow"/>
          <w:bCs/>
          <w:sz w:val="28"/>
          <w:szCs w:val="28"/>
        </w:rPr>
        <w:t>Escolas de Maximinos, Braga ____ outubro de 2024</w:t>
      </w:r>
    </w:p>
    <w:p w14:paraId="36CCD372" w14:textId="2BE9EB55" w:rsidR="00FF2AB7" w:rsidRDefault="00FF2AB7" w:rsidP="00FF2AB7">
      <w:pPr>
        <w:spacing w:after="0" w:line="480" w:lineRule="auto"/>
        <w:ind w:left="-709" w:right="-710" w:firstLine="3686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Primeiro Signatário</w:t>
      </w:r>
    </w:p>
    <w:p w14:paraId="3EE6A7CA" w14:textId="36E70530" w:rsidR="00FF2AB7" w:rsidRDefault="00FF2AB7" w:rsidP="00FF2AB7">
      <w:pPr>
        <w:spacing w:after="0" w:line="480" w:lineRule="auto"/>
        <w:ind w:left="-709" w:right="-710" w:firstLine="3686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______________________</w:t>
      </w:r>
    </w:p>
    <w:p w14:paraId="1FC30C43" w14:textId="457DD989" w:rsidR="00FF2AB7" w:rsidRDefault="00FF2AB7" w:rsidP="00FF2AB7">
      <w:pPr>
        <w:spacing w:after="0" w:line="480" w:lineRule="auto"/>
        <w:ind w:left="-709" w:right="-710" w:firstLine="5245"/>
        <w:rPr>
          <w:rFonts w:ascii="Arial Narrow" w:hAnsi="Arial Narrow"/>
          <w:bCs/>
          <w:sz w:val="28"/>
          <w:szCs w:val="28"/>
        </w:rPr>
      </w:pPr>
    </w:p>
    <w:p w14:paraId="23944F75" w14:textId="57BEE68A" w:rsidR="00FF2AB7" w:rsidRDefault="00BB1426" w:rsidP="00FF2AB7">
      <w:pPr>
        <w:spacing w:after="0" w:line="480" w:lineRule="auto"/>
        <w:ind w:left="-709" w:right="-710" w:firstLine="5245"/>
        <w:rPr>
          <w:rFonts w:ascii="Arial Narrow" w:hAnsi="Arial Narrow"/>
          <w:bCs/>
          <w:sz w:val="28"/>
          <w:szCs w:val="28"/>
        </w:rPr>
      </w:pPr>
      <w:r w:rsidRPr="00BB1426">
        <w:rPr>
          <w:rFonts w:ascii="Arial Narrow" w:hAnsi="Arial Narrow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8EAA38F" wp14:editId="20108402">
                <wp:simplePos x="0" y="0"/>
                <wp:positionH relativeFrom="column">
                  <wp:posOffset>-394335</wp:posOffset>
                </wp:positionH>
                <wp:positionV relativeFrom="paragraph">
                  <wp:posOffset>146685</wp:posOffset>
                </wp:positionV>
                <wp:extent cx="2430780" cy="472440"/>
                <wp:effectExtent l="0" t="0" r="26670" b="2286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803ED" w14:textId="31CB2213" w:rsidR="00BB1426" w:rsidRDefault="00BB1426" w:rsidP="00BB1426">
                            <w:pPr>
                              <w:spacing w:before="240"/>
                            </w:pPr>
                            <w:r>
                              <w:t xml:space="preserve">Recebido em ___/___/___ </w:t>
                            </w:r>
                            <w:proofErr w:type="gramStart"/>
                            <w:r>
                              <w:t>às</w:t>
                            </w:r>
                            <w:proofErr w:type="gramEnd"/>
                            <w:r>
                              <w:t xml:space="preserve"> ____:___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EAA3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05pt;margin-top:11.55pt;width:191.4pt;height:37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">
                <v:textbox>
                  <w:txbxContent>
                    <w:p w14:paraId="05C803ED" w14:textId="31CB2213" w:rsidR="00BB1426" w:rsidRDefault="00BB1426" w:rsidP="00BB1426">
                      <w:pPr>
                        <w:spacing w:before="240"/>
                      </w:pPr>
                      <w:r>
                        <w:t>Recebido em ___/___/___ às ___</w:t>
                      </w:r>
                      <w:proofErr w:type="gramStart"/>
                      <w:r>
                        <w:t>_:_</w:t>
                      </w:r>
                      <w:proofErr w:type="gramEnd"/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FF2AB7">
        <w:rPr>
          <w:rFonts w:ascii="Arial Narrow" w:hAnsi="Arial Narrow"/>
          <w:bCs/>
          <w:sz w:val="28"/>
          <w:szCs w:val="28"/>
        </w:rPr>
        <w:t xml:space="preserve">Presidente do Conselho Geral </w:t>
      </w:r>
    </w:p>
    <w:p w14:paraId="3B26A868" w14:textId="1D18D7F9" w:rsidR="00FF2AB7" w:rsidRPr="00FF2AB7" w:rsidRDefault="009C1CFF" w:rsidP="00FF2AB7">
      <w:pPr>
        <w:spacing w:after="0" w:line="480" w:lineRule="auto"/>
        <w:ind w:left="-709" w:right="-710" w:firstLine="5387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2227B3" wp14:editId="0DB00258">
                <wp:simplePos x="0" y="0"/>
                <wp:positionH relativeFrom="column">
                  <wp:posOffset>-396323</wp:posOffset>
                </wp:positionH>
                <wp:positionV relativeFrom="paragraph">
                  <wp:posOffset>323243</wp:posOffset>
                </wp:positionV>
                <wp:extent cx="2430780" cy="421419"/>
                <wp:effectExtent l="0" t="0" r="26670" b="1714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3600" w14:textId="52AB5B08" w:rsidR="009C1CFF" w:rsidRPr="009C1CFF" w:rsidRDefault="009C1CFF" w:rsidP="009C1CF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9C1CFF">
                              <w:rPr>
                                <w:b/>
                                <w:sz w:val="16"/>
                              </w:rPr>
                              <w:t>SAE/assinatura: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-31.2pt;margin-top:25.45pt;width:191.4pt;height:33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" fillcolor="white [3201]" strokeweight=".5pt">
                <v:textbox>
                  <w:txbxContent>
                    <w:p w14:paraId="04E03600" w14:textId="52AB5B08" w:rsidR="009C1CFF" w:rsidRPr="009C1CFF" w:rsidRDefault="009C1CFF" w:rsidP="009C1CFF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9C1CFF">
                        <w:rPr>
                          <w:b/>
                          <w:sz w:val="16"/>
                        </w:rPr>
                        <w:t>SAE/assinatura:</w:t>
                      </w:r>
                    </w:p>
                  </w:txbxContent>
                </v:textbox>
              </v:shape>
            </w:pict>
          </mc:Fallback>
        </mc:AlternateContent>
      </w:r>
      <w:r w:rsidR="00FF2AB7" w:rsidRPr="00FF2AB7">
        <w:rPr>
          <w:rFonts w:ascii="Arial Narrow" w:hAnsi="Arial Narrow"/>
          <w:bCs/>
          <w:sz w:val="28"/>
          <w:szCs w:val="28"/>
        </w:rPr>
        <w:t>______________________</w:t>
      </w:r>
    </w:p>
    <w:p w14:paraId="4F1C8097" w14:textId="472EB428" w:rsidR="00D06445" w:rsidRPr="00172A19" w:rsidRDefault="00D06445" w:rsidP="002A0DE3">
      <w:pPr>
        <w:spacing w:after="0" w:line="480" w:lineRule="auto"/>
        <w:ind w:left="-567" w:right="-710" w:firstLine="1134"/>
        <w:jc w:val="both"/>
        <w:rPr>
          <w:rFonts w:ascii="Arial Narrow" w:hAnsi="Arial Narrow"/>
        </w:rPr>
      </w:pPr>
      <w:bookmarkStart w:id="0" w:name="_GoBack"/>
      <w:bookmarkEnd w:id="0"/>
    </w:p>
    <w:sectPr w:rsidR="00D06445" w:rsidRPr="00172A19" w:rsidSect="00EA406B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BA552" w14:textId="77777777" w:rsidR="006F27B1" w:rsidRDefault="006F27B1" w:rsidP="00337C14">
      <w:pPr>
        <w:spacing w:after="0" w:line="240" w:lineRule="auto"/>
      </w:pPr>
      <w:r>
        <w:separator/>
      </w:r>
    </w:p>
  </w:endnote>
  <w:endnote w:type="continuationSeparator" w:id="0">
    <w:p w14:paraId="71394E11" w14:textId="77777777" w:rsidR="006F27B1" w:rsidRDefault="006F27B1" w:rsidP="0033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C13E" w14:textId="152DB282" w:rsidR="00337C14" w:rsidRDefault="00D31FE7" w:rsidP="00337C14">
    <w:pPr>
      <w:pStyle w:val="Rodap"/>
      <w:jc w:val="center"/>
    </w:pPr>
    <w:r>
      <w:rPr>
        <w:noProof/>
        <w:color w:val="000000"/>
        <w:lang w:eastAsia="pt-PT"/>
      </w:rPr>
      <w:drawing>
        <wp:anchor distT="0" distB="0" distL="114300" distR="114300" simplePos="0" relativeHeight="251657728" behindDoc="1" locked="0" layoutInCell="1" allowOverlap="1" wp14:anchorId="6274FC05" wp14:editId="48791BC4">
          <wp:simplePos x="0" y="0"/>
          <wp:positionH relativeFrom="column">
            <wp:posOffset>1449705</wp:posOffset>
          </wp:positionH>
          <wp:positionV relativeFrom="paragraph">
            <wp:posOffset>5080</wp:posOffset>
          </wp:positionV>
          <wp:extent cx="2489581" cy="250190"/>
          <wp:effectExtent l="0" t="0" r="6350" b="0"/>
          <wp:wrapTight wrapText="bothSides">
            <wp:wrapPolygon edited="0">
              <wp:start x="0" y="0"/>
              <wp:lineTo x="0" y="19736"/>
              <wp:lineTo x="21490" y="19736"/>
              <wp:lineTo x="21490" y="0"/>
              <wp:lineTo x="0" y="0"/>
            </wp:wrapPolygon>
          </wp:wrapTight>
          <wp:docPr id="207013919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9581" cy="250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FF32FA" w14:textId="22EA64E7" w:rsidR="00337C14" w:rsidRDefault="00337C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7986D" w14:textId="77777777" w:rsidR="006F27B1" w:rsidRDefault="006F27B1" w:rsidP="00337C14">
      <w:pPr>
        <w:spacing w:after="0" w:line="240" w:lineRule="auto"/>
      </w:pPr>
      <w:r>
        <w:separator/>
      </w:r>
    </w:p>
  </w:footnote>
  <w:footnote w:type="continuationSeparator" w:id="0">
    <w:p w14:paraId="664B99A5" w14:textId="77777777" w:rsidR="006F27B1" w:rsidRDefault="006F27B1" w:rsidP="0033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18"/>
      <w:gridCol w:w="3967"/>
      <w:gridCol w:w="3118"/>
    </w:tblGrid>
    <w:tr w:rsidR="00EB6E41" w14:paraId="6B96BAC8" w14:textId="77777777" w:rsidTr="008F7966">
      <w:trPr>
        <w:jc w:val="center"/>
      </w:trPr>
      <w:tc>
        <w:tcPr>
          <w:tcW w:w="3118" w:type="dxa"/>
          <w:tcBorders>
            <w:top w:val="nil"/>
            <w:left w:val="nil"/>
            <w:bottom w:val="single" w:sz="12" w:space="0" w:color="943634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1E454ED" w14:textId="77777777" w:rsidR="00EB6E41" w:rsidRDefault="00EB6E41" w:rsidP="008F7966">
          <w:pPr>
            <w:spacing w:after="8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pt-PT"/>
            </w:rPr>
            <w:drawing>
              <wp:inline distT="0" distB="0" distL="0" distR="0" wp14:anchorId="79E3C8EB" wp14:editId="329FC9B2">
                <wp:extent cx="1979930" cy="222250"/>
                <wp:effectExtent l="0" t="0" r="0" b="6350"/>
                <wp:docPr id="170781154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811541" name="Imagem 17078115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22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  <w:tcBorders>
            <w:top w:val="nil"/>
            <w:left w:val="nil"/>
            <w:bottom w:val="single" w:sz="12" w:space="0" w:color="943634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F9AEDFF" w14:textId="77777777" w:rsidR="00EB6E41" w:rsidRDefault="00EB6E41" w:rsidP="008F7966">
          <w:pPr>
            <w:tabs>
              <w:tab w:val="right" w:pos="8504"/>
            </w:tabs>
            <w:spacing w:after="80"/>
            <w:ind w:left="-3122" w:right="-3121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lang w:eastAsia="pt-PT"/>
            </w:rPr>
            <w:drawing>
              <wp:inline distT="0" distB="0" distL="0" distR="0" wp14:anchorId="370981EA" wp14:editId="02C9B618">
                <wp:extent cx="2214994" cy="101016"/>
                <wp:effectExtent l="0" t="0" r="0" b="0"/>
                <wp:docPr id="1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0714" cy="1058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nil"/>
            <w:bottom w:val="single" w:sz="12" w:space="0" w:color="943634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A9510A" w14:textId="77777777" w:rsidR="00EB6E41" w:rsidRDefault="00EB6E41" w:rsidP="008F7966">
          <w:pPr>
            <w:tabs>
              <w:tab w:val="center" w:pos="4252"/>
              <w:tab w:val="right" w:pos="8504"/>
            </w:tabs>
            <w:spacing w:after="100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pt-PT"/>
            </w:rPr>
            <w:drawing>
              <wp:inline distT="0" distB="0" distL="0" distR="0" wp14:anchorId="0F5B6028" wp14:editId="3F84A32B">
                <wp:extent cx="1989455" cy="178017"/>
                <wp:effectExtent l="0" t="0" r="0" b="0"/>
                <wp:docPr id="115174587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745876" name="Imagem 115174587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217" cy="184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6E41" w:rsidRPr="00375F93" w14:paraId="7A67C454" w14:textId="77777777" w:rsidTr="008F7966">
      <w:trPr>
        <w:jc w:val="center"/>
      </w:trPr>
      <w:tc>
        <w:tcPr>
          <w:tcW w:w="7085" w:type="dxa"/>
          <w:gridSpan w:val="2"/>
          <w:tcBorders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08875CF" w14:textId="6C796456" w:rsidR="00EB6E41" w:rsidRPr="00375F93" w:rsidRDefault="00EB6E41" w:rsidP="008F7966">
          <w:pPr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b/>
              <w:smallCaps/>
              <w:color w:val="000000"/>
              <w:sz w:val="18"/>
            </w:rPr>
            <w:t>Conselho Geral</w:t>
          </w:r>
        </w:p>
      </w:tc>
      <w:tc>
        <w:tcPr>
          <w:tcW w:w="3118" w:type="dxa"/>
          <w:tcBorders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1C2FEF" w14:textId="77777777" w:rsidR="00EB6E41" w:rsidRPr="00375F93" w:rsidRDefault="00EB6E41" w:rsidP="008F7966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sz w:val="18"/>
            </w:rPr>
          </w:pPr>
          <w:r w:rsidRPr="00375F93">
            <w:rPr>
              <w:rFonts w:ascii="Calibri" w:eastAsia="Calibri" w:hAnsi="Calibri" w:cs="Calibri"/>
              <w:sz w:val="18"/>
            </w:rPr>
            <w:t xml:space="preserve">Ano letivo </w:t>
          </w:r>
          <w:r w:rsidRPr="00375F93">
            <w:rPr>
              <w:rFonts w:ascii="Calibri" w:eastAsia="Calibri" w:hAnsi="Calibri" w:cs="Calibri"/>
              <w:b/>
              <w:sz w:val="18"/>
            </w:rPr>
            <w:t>202</w:t>
          </w:r>
          <w:r>
            <w:rPr>
              <w:rFonts w:ascii="Calibri" w:eastAsia="Calibri" w:hAnsi="Calibri" w:cs="Calibri"/>
              <w:b/>
              <w:sz w:val="18"/>
            </w:rPr>
            <w:t>4</w:t>
          </w:r>
          <w:r w:rsidRPr="00375F93">
            <w:rPr>
              <w:rFonts w:ascii="Calibri" w:eastAsia="Calibri" w:hAnsi="Calibri" w:cs="Calibri"/>
              <w:b/>
              <w:sz w:val="18"/>
            </w:rPr>
            <w:t>/202</w:t>
          </w:r>
          <w:r>
            <w:rPr>
              <w:rFonts w:ascii="Calibri" w:eastAsia="Calibri" w:hAnsi="Calibri" w:cs="Calibri"/>
              <w:b/>
              <w:sz w:val="18"/>
            </w:rPr>
            <w:t>5</w:t>
          </w:r>
        </w:p>
      </w:tc>
    </w:tr>
  </w:tbl>
  <w:p w14:paraId="23519892" w14:textId="77777777" w:rsidR="00337C14" w:rsidRPr="00337C14" w:rsidRDefault="00337C14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954"/>
    <w:multiLevelType w:val="hybridMultilevel"/>
    <w:tmpl w:val="36864326"/>
    <w:lvl w:ilvl="0" w:tplc="FEDAA6B0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F5FA1"/>
    <w:multiLevelType w:val="hybridMultilevel"/>
    <w:tmpl w:val="B792DF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77B72"/>
    <w:multiLevelType w:val="hybridMultilevel"/>
    <w:tmpl w:val="2280D400"/>
    <w:lvl w:ilvl="0" w:tplc="D2860AF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5A2"/>
    <w:multiLevelType w:val="hybridMultilevel"/>
    <w:tmpl w:val="5170A4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F"/>
    <w:rsid w:val="0002080E"/>
    <w:rsid w:val="00026F49"/>
    <w:rsid w:val="00082C43"/>
    <w:rsid w:val="00091AA2"/>
    <w:rsid w:val="001061EB"/>
    <w:rsid w:val="00111C60"/>
    <w:rsid w:val="00114A1D"/>
    <w:rsid w:val="00123B57"/>
    <w:rsid w:val="00172A19"/>
    <w:rsid w:val="00176E34"/>
    <w:rsid w:val="001857D6"/>
    <w:rsid w:val="00196187"/>
    <w:rsid w:val="001B6195"/>
    <w:rsid w:val="001F1727"/>
    <w:rsid w:val="002318C2"/>
    <w:rsid w:val="002907E5"/>
    <w:rsid w:val="002A0DE3"/>
    <w:rsid w:val="0032374F"/>
    <w:rsid w:val="00337C14"/>
    <w:rsid w:val="003500A4"/>
    <w:rsid w:val="0036657F"/>
    <w:rsid w:val="00386747"/>
    <w:rsid w:val="003878E2"/>
    <w:rsid w:val="00396F12"/>
    <w:rsid w:val="003B233C"/>
    <w:rsid w:val="003B5D66"/>
    <w:rsid w:val="003B7CF8"/>
    <w:rsid w:val="004153CB"/>
    <w:rsid w:val="00452D08"/>
    <w:rsid w:val="0056466F"/>
    <w:rsid w:val="00567B8B"/>
    <w:rsid w:val="005E25A6"/>
    <w:rsid w:val="00602AD4"/>
    <w:rsid w:val="006412EA"/>
    <w:rsid w:val="006645C6"/>
    <w:rsid w:val="00664B9E"/>
    <w:rsid w:val="006B4076"/>
    <w:rsid w:val="006F27B1"/>
    <w:rsid w:val="007153B8"/>
    <w:rsid w:val="00783BCA"/>
    <w:rsid w:val="00785E91"/>
    <w:rsid w:val="00827DEC"/>
    <w:rsid w:val="00847091"/>
    <w:rsid w:val="0088416E"/>
    <w:rsid w:val="008A0EDA"/>
    <w:rsid w:val="008A5A4B"/>
    <w:rsid w:val="00935D1F"/>
    <w:rsid w:val="009757A1"/>
    <w:rsid w:val="009A086F"/>
    <w:rsid w:val="009C1CFF"/>
    <w:rsid w:val="009D34E2"/>
    <w:rsid w:val="009D609E"/>
    <w:rsid w:val="009F2E64"/>
    <w:rsid w:val="009F47BB"/>
    <w:rsid w:val="00A146E6"/>
    <w:rsid w:val="00A20887"/>
    <w:rsid w:val="00A75D84"/>
    <w:rsid w:val="00A8065A"/>
    <w:rsid w:val="00A85361"/>
    <w:rsid w:val="00B61852"/>
    <w:rsid w:val="00BB1426"/>
    <w:rsid w:val="00BC52F9"/>
    <w:rsid w:val="00BD1E2B"/>
    <w:rsid w:val="00BD3557"/>
    <w:rsid w:val="00BD536E"/>
    <w:rsid w:val="00C54350"/>
    <w:rsid w:val="00C85192"/>
    <w:rsid w:val="00D06445"/>
    <w:rsid w:val="00D10C65"/>
    <w:rsid w:val="00D31FE7"/>
    <w:rsid w:val="00D5400D"/>
    <w:rsid w:val="00D937C1"/>
    <w:rsid w:val="00DA2849"/>
    <w:rsid w:val="00DF1153"/>
    <w:rsid w:val="00E032A2"/>
    <w:rsid w:val="00E2333F"/>
    <w:rsid w:val="00E91744"/>
    <w:rsid w:val="00EA406B"/>
    <w:rsid w:val="00EB6E41"/>
    <w:rsid w:val="00F17D73"/>
    <w:rsid w:val="00F87FB6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7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2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8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536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08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080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061E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7C14"/>
  </w:style>
  <w:style w:type="paragraph" w:styleId="Rodap">
    <w:name w:val="footer"/>
    <w:basedOn w:val="Normal"/>
    <w:link w:val="RodapCarcter"/>
    <w:uiPriority w:val="99"/>
    <w:unhideWhenUsed/>
    <w:rsid w:val="0033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7C14"/>
  </w:style>
  <w:style w:type="paragraph" w:customStyle="1" w:styleId="Default">
    <w:name w:val="Default"/>
    <w:rsid w:val="00F87F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2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8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536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08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080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061E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7C14"/>
  </w:style>
  <w:style w:type="paragraph" w:styleId="Rodap">
    <w:name w:val="footer"/>
    <w:basedOn w:val="Normal"/>
    <w:link w:val="RodapCarcter"/>
    <w:uiPriority w:val="99"/>
    <w:unhideWhenUsed/>
    <w:rsid w:val="0033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7C14"/>
  </w:style>
  <w:style w:type="paragraph" w:customStyle="1" w:styleId="Default">
    <w:name w:val="Default"/>
    <w:rsid w:val="00F87F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Coordenação DT</cp:lastModifiedBy>
  <cp:revision>4</cp:revision>
  <cp:lastPrinted>2018-09-27T14:27:00Z</cp:lastPrinted>
  <dcterms:created xsi:type="dcterms:W3CDTF">2024-10-08T08:51:00Z</dcterms:created>
  <dcterms:modified xsi:type="dcterms:W3CDTF">2024-10-08T09:18:00Z</dcterms:modified>
</cp:coreProperties>
</file>