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BE7F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0E815" wp14:editId="655452C8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E911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75670518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0C3B5458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5B1F79BA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18DB28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06DCB5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4DC24D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23E6CD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5A36B8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F1E810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60A900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0E81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2451E911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75670518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0C3B5458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5B1F79BA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18DB287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06DCB5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4DC24D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023E6CD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5A36B8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F1E810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60A900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5DA31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44A04B4A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54752648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D4A6E2D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B717BE8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6BAB38AA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22A9B33E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6B567C29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34E1123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F44DB9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1B32D1EC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FE61572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8D1AD9F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EFEACAA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07AC0E40" w14:textId="77777777" w:rsidR="008B726F" w:rsidRDefault="008B726F" w:rsidP="006A225C">
      <w:pPr>
        <w:rPr>
          <w:rFonts w:ascii="Tahoma" w:hAnsi="Tahoma" w:cs="Tahoma"/>
        </w:rPr>
      </w:pPr>
    </w:p>
    <w:p w14:paraId="6EAB539C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3DB387E0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08204F24" w14:textId="77777777">
        <w:trPr>
          <w:trHeight w:val="340"/>
        </w:trPr>
        <w:tc>
          <w:tcPr>
            <w:tcW w:w="283" w:type="dxa"/>
          </w:tcPr>
          <w:p w14:paraId="2B706E20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D7B9F" w14:textId="3B72F925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BC4CDE" w14:textId="660DD360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DDACC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A16C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7900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D32F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87E54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7472B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1DC1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44BFE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4178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8735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BE62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5AAB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1E93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EBF30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D7923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11EC3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F49A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95F8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32083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322B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6B6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42E4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17DD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585B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854F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88CF86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7693FEA2" w14:textId="77777777">
        <w:trPr>
          <w:trHeight w:val="340"/>
        </w:trPr>
        <w:tc>
          <w:tcPr>
            <w:tcW w:w="285" w:type="dxa"/>
          </w:tcPr>
          <w:p w14:paraId="4D8E31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30A219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6B6C01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BF5362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92C898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CA4116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D3B5ED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9B295E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32DAE6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A88D6C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EA4419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E7551F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5D734B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C0E609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9B7FD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E83CA3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0F2B1D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99CA47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95D9D7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6F390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0EB5DA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0743AD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60210E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4FAD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3BD5FA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30B6BD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834558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AC291E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63638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EDA5A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7F9DF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7F3887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4C6B27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5B86CE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F3670D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9C89D5" w14:textId="77777777" w:rsidR="007077E1" w:rsidRDefault="007077E1" w:rsidP="006A225C">
      <w:pPr>
        <w:rPr>
          <w:rFonts w:ascii="Tahoma" w:hAnsi="Tahoma" w:cs="Tahoma"/>
        </w:rPr>
      </w:pPr>
    </w:p>
    <w:p w14:paraId="5E608951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3880D991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2277428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7E9FEC42" w14:textId="3C4245FB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583795FD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0F361B6E" w14:textId="77777777">
        <w:trPr>
          <w:trHeight w:val="340"/>
        </w:trPr>
        <w:tc>
          <w:tcPr>
            <w:tcW w:w="296" w:type="dxa"/>
          </w:tcPr>
          <w:p w14:paraId="6781E80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AFE5BA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00D1AD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CA7C5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011338F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F3A48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FBB5FF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A81CEC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E68BA5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078833C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C6F3CC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5083B2B9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676C4656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6C812D6D" w14:textId="77777777">
        <w:trPr>
          <w:trHeight w:val="336"/>
        </w:trPr>
        <w:tc>
          <w:tcPr>
            <w:tcW w:w="272" w:type="dxa"/>
          </w:tcPr>
          <w:p w14:paraId="3FD336F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4F1A1B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D6A5FA" w14:textId="44CCD02A" w:rsidR="003E0748" w:rsidRPr="004123C6" w:rsidRDefault="00B857BB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sss</w:t>
            </w:r>
          </w:p>
        </w:tc>
        <w:tc>
          <w:tcPr>
            <w:tcW w:w="273" w:type="dxa"/>
          </w:tcPr>
          <w:p w14:paraId="19AA4B4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515B183" w14:textId="005ABF4B" w:rsidR="003E0748" w:rsidRPr="004123C6" w:rsidRDefault="00B857BB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ssf</w:t>
            </w:r>
          </w:p>
        </w:tc>
        <w:tc>
          <w:tcPr>
            <w:tcW w:w="273" w:type="dxa"/>
          </w:tcPr>
          <w:p w14:paraId="1C47D19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A3FA5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CA97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324E7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F9D585" w14:textId="3469402B" w:rsidR="003E0748" w:rsidRPr="004123C6" w:rsidRDefault="00B857BB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ccc</w:t>
            </w:r>
          </w:p>
        </w:tc>
      </w:tr>
      <w:tr w:rsidR="003E0748" w:rsidRPr="004123C6" w14:paraId="2D6296E9" w14:textId="77777777">
        <w:trPr>
          <w:trHeight w:val="337"/>
        </w:trPr>
        <w:tc>
          <w:tcPr>
            <w:tcW w:w="272" w:type="dxa"/>
          </w:tcPr>
          <w:p w14:paraId="32B88DD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D25F91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D304C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6C5E6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6F64A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75011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DB849B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EFDFD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6A50E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AFABE7" w14:textId="7D8FF589" w:rsidR="003E0748" w:rsidRPr="004123C6" w:rsidRDefault="00B857BB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</w:tr>
      <w:tr w:rsidR="003E0748" w:rsidRPr="004123C6" w14:paraId="0F1E0607" w14:textId="77777777">
        <w:trPr>
          <w:trHeight w:val="336"/>
        </w:trPr>
        <w:tc>
          <w:tcPr>
            <w:tcW w:w="272" w:type="dxa"/>
          </w:tcPr>
          <w:p w14:paraId="3A4421E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D4F8F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F605DC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FB1FD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300846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5E4E18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ABC3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6B100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52BA5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C3F86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10C957C" w14:textId="77777777">
        <w:trPr>
          <w:trHeight w:val="337"/>
        </w:trPr>
        <w:tc>
          <w:tcPr>
            <w:tcW w:w="272" w:type="dxa"/>
          </w:tcPr>
          <w:p w14:paraId="0DD9F64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C9394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BA69FC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4C401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430E3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8625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4F37E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2163B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FFBAE3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58219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F8349B9" w14:textId="77777777">
        <w:trPr>
          <w:trHeight w:val="337"/>
        </w:trPr>
        <w:tc>
          <w:tcPr>
            <w:tcW w:w="272" w:type="dxa"/>
          </w:tcPr>
          <w:p w14:paraId="0ACF9FC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312DC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BB6ADC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A3637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0BC67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C91DB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984E91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AEDFBE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E4C43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149991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EB8A6F2" w14:textId="77777777">
        <w:trPr>
          <w:trHeight w:val="336"/>
        </w:trPr>
        <w:tc>
          <w:tcPr>
            <w:tcW w:w="272" w:type="dxa"/>
          </w:tcPr>
          <w:p w14:paraId="0AAFF86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DA4C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B9BC7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7EDE4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21BE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FA0BD9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496603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F6CCD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1D357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97E1A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C36B434" w14:textId="77777777">
        <w:trPr>
          <w:trHeight w:val="337"/>
        </w:trPr>
        <w:tc>
          <w:tcPr>
            <w:tcW w:w="272" w:type="dxa"/>
          </w:tcPr>
          <w:p w14:paraId="0CE9859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5B7502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48B58B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D6347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4A7EC4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921712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FFF3D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3B2C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2000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C9EA8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149815F" w14:textId="77777777">
        <w:trPr>
          <w:trHeight w:val="336"/>
        </w:trPr>
        <w:tc>
          <w:tcPr>
            <w:tcW w:w="272" w:type="dxa"/>
          </w:tcPr>
          <w:p w14:paraId="79ABF81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599C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CEA2F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4EF23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AAFE87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7558E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5E0303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4A6A4E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10A2C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141B85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E206358" w14:textId="77777777">
        <w:trPr>
          <w:trHeight w:val="337"/>
        </w:trPr>
        <w:tc>
          <w:tcPr>
            <w:tcW w:w="272" w:type="dxa"/>
          </w:tcPr>
          <w:p w14:paraId="2BF51A5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FF523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01078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8B9FD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37FB90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900E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6D477D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005FF0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15382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18527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A5043F4" w14:textId="77777777">
        <w:trPr>
          <w:trHeight w:val="337"/>
        </w:trPr>
        <w:tc>
          <w:tcPr>
            <w:tcW w:w="272" w:type="dxa"/>
          </w:tcPr>
          <w:p w14:paraId="5B8FDEC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62D19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F0F38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5BB9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95A4F2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89C111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649865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B3744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81666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4201E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6E4DC3D" w14:textId="77777777">
        <w:trPr>
          <w:trHeight w:val="336"/>
        </w:trPr>
        <w:tc>
          <w:tcPr>
            <w:tcW w:w="272" w:type="dxa"/>
          </w:tcPr>
          <w:p w14:paraId="444BA83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81A8F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3AE04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BB86A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2A3DD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93344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49531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05AE9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08904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93EC8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74A199B" w14:textId="77777777">
        <w:trPr>
          <w:trHeight w:val="337"/>
        </w:trPr>
        <w:tc>
          <w:tcPr>
            <w:tcW w:w="272" w:type="dxa"/>
          </w:tcPr>
          <w:p w14:paraId="44E2060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0DE36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D8D9D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2A635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4314CE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602D6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B9DEE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A9C0C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A5653B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D7364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615B467" w14:textId="77777777">
        <w:trPr>
          <w:trHeight w:val="337"/>
        </w:trPr>
        <w:tc>
          <w:tcPr>
            <w:tcW w:w="272" w:type="dxa"/>
          </w:tcPr>
          <w:p w14:paraId="20C54B0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DBAE0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AFE04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3C54F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95738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7D16E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9E432C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7C98D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0051D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44F6D0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B6A29E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6F595B4C" w14:textId="77777777">
        <w:trPr>
          <w:trHeight w:val="336"/>
        </w:trPr>
        <w:tc>
          <w:tcPr>
            <w:tcW w:w="272" w:type="dxa"/>
          </w:tcPr>
          <w:p w14:paraId="7E89610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B933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F2BB12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A38B92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D23002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C9B7D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9EFE4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8F0DE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815B57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3DF0F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B2545C3" w14:textId="77777777">
        <w:trPr>
          <w:trHeight w:val="337"/>
        </w:trPr>
        <w:tc>
          <w:tcPr>
            <w:tcW w:w="272" w:type="dxa"/>
          </w:tcPr>
          <w:p w14:paraId="52106A4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C9B60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759FA8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ECAC7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FA022A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5E0B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EFEFD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D1876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43D14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C09BC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A5F09DE" w14:textId="77777777">
        <w:trPr>
          <w:trHeight w:val="336"/>
        </w:trPr>
        <w:tc>
          <w:tcPr>
            <w:tcW w:w="272" w:type="dxa"/>
          </w:tcPr>
          <w:p w14:paraId="7FF218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9AAF8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A4D274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E7FEE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B2B657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ADFABB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1CB7B8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4DA62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D13E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21023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1539FEA" w14:textId="77777777">
        <w:trPr>
          <w:trHeight w:val="337"/>
        </w:trPr>
        <w:tc>
          <w:tcPr>
            <w:tcW w:w="272" w:type="dxa"/>
          </w:tcPr>
          <w:p w14:paraId="1B0A563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9ABA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03BC5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5E612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C1EA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4B99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344741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4275A4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BEEB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6CA06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7129E4B" w14:textId="77777777">
        <w:trPr>
          <w:trHeight w:val="337"/>
        </w:trPr>
        <w:tc>
          <w:tcPr>
            <w:tcW w:w="272" w:type="dxa"/>
          </w:tcPr>
          <w:p w14:paraId="502A828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DEBA4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09C2C7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6213A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79848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2532F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621792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D31F9A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435AC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FD64D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57443FD" w14:textId="77777777">
        <w:trPr>
          <w:trHeight w:val="336"/>
        </w:trPr>
        <w:tc>
          <w:tcPr>
            <w:tcW w:w="272" w:type="dxa"/>
          </w:tcPr>
          <w:p w14:paraId="404F655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EF4FA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CFE1C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168CC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52297B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22110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4F42E6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A6199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D30715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7945B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5C92123" w14:textId="77777777">
        <w:trPr>
          <w:trHeight w:val="337"/>
        </w:trPr>
        <w:tc>
          <w:tcPr>
            <w:tcW w:w="272" w:type="dxa"/>
          </w:tcPr>
          <w:p w14:paraId="786117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DECE5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19E95C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E4D9A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57E6D6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38CA4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3B61F2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D4F41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A47B0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0FCA1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2F3DD68" w14:textId="77777777">
        <w:trPr>
          <w:trHeight w:val="337"/>
        </w:trPr>
        <w:tc>
          <w:tcPr>
            <w:tcW w:w="272" w:type="dxa"/>
          </w:tcPr>
          <w:p w14:paraId="60090AE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F48C9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C392E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E71A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AF393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6414B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37CED2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A3D90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CA8B4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4F29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081D732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02948BE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AD887FA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FE54B53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2A879043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4ED3AA14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DB61D67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3E92C1B3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F1DBC3B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F2D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30980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84551C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65F4E8F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15582D1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8884E9D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45AB6A14" w14:textId="77777777">
        <w:trPr>
          <w:trHeight w:val="340"/>
        </w:trPr>
        <w:tc>
          <w:tcPr>
            <w:tcW w:w="236" w:type="dxa"/>
          </w:tcPr>
          <w:p w14:paraId="603CA9D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24C578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789C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D4AB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759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9C48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9C49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2C52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2AD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061D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FD6CEC7" w14:textId="77777777">
        <w:trPr>
          <w:trHeight w:val="340"/>
        </w:trPr>
        <w:tc>
          <w:tcPr>
            <w:tcW w:w="236" w:type="dxa"/>
          </w:tcPr>
          <w:p w14:paraId="5C114A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E6E48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E6D7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5CE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10264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9A27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E63C3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A0BA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1E08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33231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127ACC" w14:textId="77777777">
        <w:trPr>
          <w:trHeight w:val="340"/>
        </w:trPr>
        <w:tc>
          <w:tcPr>
            <w:tcW w:w="236" w:type="dxa"/>
          </w:tcPr>
          <w:p w14:paraId="0EC767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2D8D2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F92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3CE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5BB1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75B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D926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9DF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F59BA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611FE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7650EA0" w14:textId="77777777">
        <w:trPr>
          <w:trHeight w:val="340"/>
        </w:trPr>
        <w:tc>
          <w:tcPr>
            <w:tcW w:w="236" w:type="dxa"/>
          </w:tcPr>
          <w:p w14:paraId="62FDCA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558E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5A69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7E0B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982BD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D5B1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F69F3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47944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FDBE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7325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7CFEAAF" w14:textId="77777777">
        <w:trPr>
          <w:trHeight w:val="340"/>
        </w:trPr>
        <w:tc>
          <w:tcPr>
            <w:tcW w:w="236" w:type="dxa"/>
          </w:tcPr>
          <w:p w14:paraId="5AEEF8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CC301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1143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56DC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7BF4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2F71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6D180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F77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DCA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A068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273619C" w14:textId="77777777">
        <w:trPr>
          <w:trHeight w:val="340"/>
        </w:trPr>
        <w:tc>
          <w:tcPr>
            <w:tcW w:w="236" w:type="dxa"/>
          </w:tcPr>
          <w:p w14:paraId="0E6B19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AB4EF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0179D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C80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6D1F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12B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447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4511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B9C26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6310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A999C86" w14:textId="77777777">
        <w:trPr>
          <w:trHeight w:val="340"/>
        </w:trPr>
        <w:tc>
          <w:tcPr>
            <w:tcW w:w="236" w:type="dxa"/>
          </w:tcPr>
          <w:p w14:paraId="5F7468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FE927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9C71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9D1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DB88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1AB66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42F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B00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8942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8CCF9D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E23B8BF" w14:textId="77777777">
        <w:trPr>
          <w:trHeight w:val="340"/>
        </w:trPr>
        <w:tc>
          <w:tcPr>
            <w:tcW w:w="236" w:type="dxa"/>
          </w:tcPr>
          <w:p w14:paraId="02169E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8C54B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EA28B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29398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9158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8FEC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3A55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B9EA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32E2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20FAB1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38FF8D9" w14:textId="77777777">
        <w:trPr>
          <w:trHeight w:val="340"/>
        </w:trPr>
        <w:tc>
          <w:tcPr>
            <w:tcW w:w="236" w:type="dxa"/>
          </w:tcPr>
          <w:p w14:paraId="2B7348F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C3D4F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E1D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57A7D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FA4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DFD23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90DF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16E7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7D1B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85A8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7B657B9" w14:textId="77777777">
        <w:trPr>
          <w:trHeight w:val="340"/>
        </w:trPr>
        <w:tc>
          <w:tcPr>
            <w:tcW w:w="236" w:type="dxa"/>
          </w:tcPr>
          <w:p w14:paraId="454A3D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31B8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8C2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DA230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7FDC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9C4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AA9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314CE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36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A929D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6E61B22" w14:textId="77777777">
        <w:trPr>
          <w:trHeight w:val="340"/>
        </w:trPr>
        <w:tc>
          <w:tcPr>
            <w:tcW w:w="236" w:type="dxa"/>
          </w:tcPr>
          <w:p w14:paraId="195026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2DE213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D5F7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338D2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BAEA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D0BD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8B7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AC23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7A4A9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B8C78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DEA80FC" w14:textId="77777777">
        <w:trPr>
          <w:trHeight w:val="340"/>
        </w:trPr>
        <w:tc>
          <w:tcPr>
            <w:tcW w:w="236" w:type="dxa"/>
          </w:tcPr>
          <w:p w14:paraId="64ABB8B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ADA75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CAAB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9E2A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E8AE0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6842F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DCE4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39D11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82D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86800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ADB3A81" w14:textId="77777777">
        <w:trPr>
          <w:trHeight w:val="340"/>
        </w:trPr>
        <w:tc>
          <w:tcPr>
            <w:tcW w:w="236" w:type="dxa"/>
          </w:tcPr>
          <w:p w14:paraId="48630CD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AF15D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8F81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EA1E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56B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214D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628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C64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1199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5FAF7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71AEDD5" w14:textId="77777777">
        <w:trPr>
          <w:trHeight w:val="340"/>
        </w:trPr>
        <w:tc>
          <w:tcPr>
            <w:tcW w:w="236" w:type="dxa"/>
          </w:tcPr>
          <w:p w14:paraId="67602B4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68F0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CDF17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585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3D1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BB64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6D3D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AAF8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CDE5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CCB1CC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7436F2B" w14:textId="77777777">
        <w:trPr>
          <w:trHeight w:val="340"/>
        </w:trPr>
        <w:tc>
          <w:tcPr>
            <w:tcW w:w="236" w:type="dxa"/>
          </w:tcPr>
          <w:p w14:paraId="1F22D66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88E97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715A3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EBD9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CC4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9A09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722BA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016F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326AA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3304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DB6638A" w14:textId="77777777">
        <w:trPr>
          <w:trHeight w:val="340"/>
        </w:trPr>
        <w:tc>
          <w:tcPr>
            <w:tcW w:w="236" w:type="dxa"/>
          </w:tcPr>
          <w:p w14:paraId="010C907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0E5EB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4BB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BBF9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DA1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579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1FA7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C083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41C1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2359C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156725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522D141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6F442707" w14:textId="77777777">
        <w:trPr>
          <w:trHeight w:val="340"/>
        </w:trPr>
        <w:tc>
          <w:tcPr>
            <w:tcW w:w="236" w:type="dxa"/>
          </w:tcPr>
          <w:p w14:paraId="33C28A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93A9D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B9F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8414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D0D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E9A14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D43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C2D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0A2A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3FA95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49A380C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4B64EB9E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6EC31E71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79AFDC45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AA23508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BD9586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C2097B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68575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2EA752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79C170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A2C4F8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0F465D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AF36A2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473C48D6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E73DA0C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16EF" w14:textId="77777777" w:rsidR="006136E2" w:rsidRDefault="006136E2">
      <w:r>
        <w:separator/>
      </w:r>
    </w:p>
  </w:endnote>
  <w:endnote w:type="continuationSeparator" w:id="0">
    <w:p w14:paraId="5849FB51" w14:textId="77777777" w:rsidR="006136E2" w:rsidRDefault="0061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469A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340FC297" w14:textId="025FD47E" w:rsidR="002A01E3" w:rsidRDefault="000156C5" w:rsidP="002A01E3">
    <w:pPr>
      <w:tabs>
        <w:tab w:val="center" w:pos="4819"/>
        <w:tab w:val="right" w:pos="9071"/>
      </w:tabs>
      <w:spacing w:before="24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sz w:val="15"/>
        <w:szCs w:val="15"/>
        <w:lang w:val="en-GB"/>
      </w:rPr>
      <w:drawing>
        <wp:anchor distT="0" distB="0" distL="114300" distR="114300" simplePos="0" relativeHeight="251659264" behindDoc="1" locked="0" layoutInCell="1" allowOverlap="1" wp14:anchorId="1877FA20" wp14:editId="79DBF2AA">
          <wp:simplePos x="0" y="0"/>
          <wp:positionH relativeFrom="column">
            <wp:posOffset>5266690</wp:posOffset>
          </wp:positionH>
          <wp:positionV relativeFrom="paragraph">
            <wp:posOffset>120650</wp:posOffset>
          </wp:positionV>
          <wp:extent cx="394970" cy="261620"/>
          <wp:effectExtent l="0" t="0" r="5080" b="5080"/>
          <wp:wrapTight wrapText="bothSides">
            <wp:wrapPolygon edited="0">
              <wp:start x="8334" y="0"/>
              <wp:lineTo x="0" y="14155"/>
              <wp:lineTo x="0" y="20447"/>
              <wp:lineTo x="20836" y="20447"/>
              <wp:lineTo x="20836" y="17301"/>
              <wp:lineTo x="19794" y="12583"/>
              <wp:lineTo x="13543" y="0"/>
              <wp:lineTo x="8334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1E3"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5B690" wp14:editId="47F9BAAF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0666D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" strokecolor="#4bacc6" strokeweight="1.5pt"/>
          </w:pict>
        </mc:Fallback>
      </mc:AlternateContent>
    </w:r>
    <w:r w:rsidR="002A01E3">
      <w:rPr>
        <w:rFonts w:ascii="Trebuchet MS" w:hAnsi="Trebuchet MS"/>
        <w:sz w:val="15"/>
        <w:szCs w:val="15"/>
      </w:rPr>
      <w:t xml:space="preserve">Agrupamento de Escolas de </w:t>
    </w:r>
    <w:r>
      <w:rPr>
        <w:rFonts w:ascii="Trebuchet MS" w:hAnsi="Trebuchet MS"/>
        <w:sz w:val="15"/>
        <w:szCs w:val="15"/>
      </w:rPr>
      <w:t>Maximinos</w:t>
    </w:r>
    <w:r w:rsidR="002A01E3">
      <w:rPr>
        <w:rFonts w:ascii="Trebuchet MS" w:hAnsi="Trebuchet MS"/>
        <w:sz w:val="15"/>
        <w:szCs w:val="15"/>
      </w:rPr>
      <w:t xml:space="preserve"> (Cód.</w:t>
    </w:r>
    <w:r>
      <w:rPr>
        <w:rFonts w:ascii="Trebuchet MS" w:hAnsi="Trebuchet MS"/>
        <w:sz w:val="15"/>
        <w:szCs w:val="15"/>
      </w:rPr>
      <w:t xml:space="preserve"> </w:t>
    </w:r>
    <w:r w:rsidRPr="000156C5">
      <w:rPr>
        <w:rFonts w:ascii="Trebuchet MS" w:hAnsi="Trebuchet MS"/>
        <w:sz w:val="15"/>
        <w:szCs w:val="15"/>
      </w:rPr>
      <w:t>150721</w:t>
    </w:r>
    <w:r w:rsidR="002A01E3">
      <w:rPr>
        <w:rFonts w:ascii="Trebuchet MS" w:hAnsi="Trebuchet MS"/>
        <w:sz w:val="15"/>
        <w:szCs w:val="15"/>
      </w:rPr>
      <w:t xml:space="preserve">), </w:t>
    </w:r>
    <w:r w:rsidRPr="000156C5">
      <w:rPr>
        <w:rFonts w:ascii="Trebuchet MS" w:hAnsi="Trebuchet MS"/>
        <w:sz w:val="15"/>
        <w:szCs w:val="15"/>
      </w:rPr>
      <w:t>Avenida Colégio Órfãos S. Caetano - Maximinos. 4700-235 BRAGA</w:t>
    </w:r>
  </w:p>
  <w:p w14:paraId="44C15F9B" w14:textId="1B756992" w:rsidR="003331AB" w:rsidRPr="005A6212" w:rsidRDefault="002A01E3" w:rsidP="002A01E3">
    <w:pPr>
      <w:tabs>
        <w:tab w:val="center" w:pos="4819"/>
        <w:tab w:val="right" w:pos="9071"/>
      </w:tabs>
      <w:rPr>
        <w:rFonts w:ascii="Trebuchet MS" w:hAnsi="Trebuchet MS"/>
        <w:sz w:val="15"/>
        <w:szCs w:val="15"/>
      </w:rPr>
    </w:pPr>
    <w:r w:rsidRPr="005A6212">
      <w:rPr>
        <w:rFonts w:ascii="Trebuchet MS" w:hAnsi="Trebuchet MS"/>
        <w:sz w:val="15"/>
        <w:szCs w:val="15"/>
      </w:rPr>
      <w:t xml:space="preserve">TLM (+351) </w:t>
    </w:r>
    <w:r w:rsidR="000156C5" w:rsidRPr="005A6212">
      <w:rPr>
        <w:rFonts w:ascii="Trebuchet MS" w:hAnsi="Trebuchet MS"/>
        <w:sz w:val="15"/>
        <w:szCs w:val="15"/>
      </w:rPr>
      <w:t>253606540/5</w:t>
    </w:r>
    <w:r w:rsidRPr="005A6212">
      <w:rPr>
        <w:rFonts w:ascii="Trebuchet MS" w:hAnsi="Trebuchet MS"/>
        <w:sz w:val="15"/>
        <w:szCs w:val="15"/>
      </w:rPr>
      <w:t>|</w:t>
    </w:r>
    <w:r w:rsidR="00B857BB" w:rsidRPr="005A6212">
      <w:rPr>
        <w:rFonts w:ascii="Trebuchet MS" w:hAnsi="Trebuchet MS"/>
        <w:sz w:val="15"/>
        <w:szCs w:val="15"/>
      </w:rPr>
      <w:t>mail:</w:t>
    </w:r>
    <w:r w:rsidRPr="005A6212">
      <w:rPr>
        <w:rFonts w:ascii="Trebuchet MS" w:hAnsi="Trebuchet MS"/>
        <w:sz w:val="15"/>
        <w:szCs w:val="15"/>
      </w:rPr>
      <w:t xml:space="preserve"> </w:t>
    </w:r>
    <w:hyperlink r:id="rId2" w:history="1">
      <w:r w:rsidR="000156C5" w:rsidRPr="005A6212">
        <w:rPr>
          <w:rStyle w:val="Hiperligao"/>
          <w:rFonts w:ascii="Trebuchet MS" w:hAnsi="Trebuchet MS"/>
          <w:sz w:val="15"/>
          <w:szCs w:val="15"/>
        </w:rPr>
        <w:t>info@aemaximinos.net</w:t>
      </w:r>
    </w:hyperlink>
    <w:r w:rsidR="000156C5" w:rsidRPr="005A6212">
      <w:rPr>
        <w:rFonts w:ascii="Trebuchet MS" w:hAnsi="Trebuchet MS"/>
        <w:sz w:val="15"/>
        <w:szCs w:val="15"/>
      </w:rPr>
      <w:t xml:space="preserve"> </w:t>
    </w:r>
    <w:r w:rsidRPr="005A6212">
      <w:rPr>
        <w:rFonts w:ascii="Trebuchet MS" w:hAnsi="Trebuchet MS"/>
        <w:sz w:val="15"/>
        <w:szCs w:val="15"/>
      </w:rPr>
      <w:t>|</w:t>
    </w:r>
    <w:r w:rsidR="00B857BB" w:rsidRPr="005A6212">
      <w:rPr>
        <w:rFonts w:ascii="Trebuchet MS" w:hAnsi="Trebuchet MS"/>
        <w:sz w:val="15"/>
        <w:szCs w:val="15"/>
      </w:rPr>
      <w:t xml:space="preserve">site: </w:t>
    </w:r>
    <w:hyperlink r:id="rId3" w:history="1">
      <w:r w:rsidR="000156C5" w:rsidRPr="005A6212">
        <w:rPr>
          <w:rStyle w:val="Hiperligao"/>
          <w:rFonts w:ascii="Trebuchet MS" w:hAnsi="Trebuchet MS"/>
          <w:sz w:val="15"/>
          <w:szCs w:val="15"/>
        </w:rPr>
        <w:t>www.aemaximinos.edu.pt</w:t>
      </w:r>
    </w:hyperlink>
    <w:r w:rsidR="000156C5" w:rsidRPr="005A62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1D26" w14:textId="77777777" w:rsidR="006136E2" w:rsidRDefault="006136E2">
      <w:r>
        <w:separator/>
      </w:r>
    </w:p>
  </w:footnote>
  <w:footnote w:type="continuationSeparator" w:id="0">
    <w:p w14:paraId="65680681" w14:textId="77777777" w:rsidR="006136E2" w:rsidRDefault="0061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160F" w14:textId="77777777" w:rsidR="003331AB" w:rsidRDefault="00616161">
    <w:pPr>
      <w:pStyle w:val="Cabealho"/>
    </w:pPr>
    <w:r>
      <w:rPr>
        <w:noProof/>
      </w:rPr>
      <w:drawing>
        <wp:inline distT="0" distB="0" distL="0" distR="0" wp14:anchorId="788808DD" wp14:editId="15C904B1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56C5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A5EF9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01E3"/>
    <w:rsid w:val="002A43A6"/>
    <w:rsid w:val="002C38D4"/>
    <w:rsid w:val="002D2930"/>
    <w:rsid w:val="002E3E1E"/>
    <w:rsid w:val="002F2C7F"/>
    <w:rsid w:val="002F6260"/>
    <w:rsid w:val="002F702F"/>
    <w:rsid w:val="003018BC"/>
    <w:rsid w:val="00304B64"/>
    <w:rsid w:val="00312B2F"/>
    <w:rsid w:val="00313773"/>
    <w:rsid w:val="00316943"/>
    <w:rsid w:val="003331AB"/>
    <w:rsid w:val="00344EDD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3667F"/>
    <w:rsid w:val="0054359A"/>
    <w:rsid w:val="005443D5"/>
    <w:rsid w:val="00552E02"/>
    <w:rsid w:val="00597C6C"/>
    <w:rsid w:val="005A45E6"/>
    <w:rsid w:val="005A6212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36E2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1D61"/>
    <w:rsid w:val="00B046F3"/>
    <w:rsid w:val="00B059B3"/>
    <w:rsid w:val="00B30D64"/>
    <w:rsid w:val="00B5543B"/>
    <w:rsid w:val="00B572AD"/>
    <w:rsid w:val="00B60A4E"/>
    <w:rsid w:val="00B7718A"/>
    <w:rsid w:val="00B857BB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3181C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65AD9E3D"/>
  <w15:docId w15:val="{556BC537-C63E-4A51-9DD4-E1DC3E09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15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maximinos.edu.pt" TargetMode="External"/><Relationship Id="rId2" Type="http://schemas.openxmlformats.org/officeDocument/2006/relationships/hyperlink" Target="mailto:info@aemaximinos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1311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Paulo Jorge</cp:lastModifiedBy>
  <cp:revision>2</cp:revision>
  <cp:lastPrinted>2020-09-21T08:54:00Z</cp:lastPrinted>
  <dcterms:created xsi:type="dcterms:W3CDTF">2021-01-15T12:29:00Z</dcterms:created>
  <dcterms:modified xsi:type="dcterms:W3CDTF">2021-01-15T12:29:00Z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